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CA9C" w14:textId="77777777" w:rsidR="00525B4E" w:rsidRPr="004D49E4" w:rsidRDefault="00525B4E" w:rsidP="00525B4E">
      <w:pPr>
        <w:widowControl w:val="0"/>
        <w:autoSpaceDE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D49E4">
        <w:rPr>
          <w:rFonts w:ascii="Arial" w:hAnsi="Arial" w:cs="Arial"/>
          <w:b/>
          <w:bCs/>
          <w:sz w:val="24"/>
          <w:szCs w:val="24"/>
        </w:rPr>
        <w:t>ANEXO I</w:t>
      </w:r>
    </w:p>
    <w:p w14:paraId="5AFF77B8" w14:textId="77777777" w:rsidR="00525B4E" w:rsidRPr="004D49E4" w:rsidRDefault="00525B4E" w:rsidP="00525B4E">
      <w:pPr>
        <w:pStyle w:val="Ttulo1"/>
        <w:widowControl w:val="0"/>
        <w:spacing w:line="276" w:lineRule="auto"/>
        <w:rPr>
          <w:rFonts w:ascii="Arial" w:hAnsi="Arial" w:cs="Arial"/>
          <w:lang w:val="pt-BR"/>
        </w:rPr>
      </w:pPr>
    </w:p>
    <w:p w14:paraId="15A0BEC3" w14:textId="77777777" w:rsidR="00525B4E" w:rsidRPr="004D49E4" w:rsidRDefault="00525B4E" w:rsidP="00525B4E">
      <w:pPr>
        <w:pStyle w:val="Ttulo1"/>
        <w:widowControl w:val="0"/>
        <w:spacing w:line="276" w:lineRule="auto"/>
        <w:rPr>
          <w:rFonts w:ascii="Arial" w:hAnsi="Arial" w:cs="Arial"/>
          <w:lang w:val="pt-BR"/>
        </w:rPr>
      </w:pPr>
    </w:p>
    <w:p w14:paraId="52C30E6A" w14:textId="77777777" w:rsidR="00525B4E" w:rsidRPr="004D49E4" w:rsidRDefault="00525B4E" w:rsidP="00525B4E">
      <w:pPr>
        <w:widowControl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DE CREDENCIAMENTO</w:t>
      </w:r>
    </w:p>
    <w:p w14:paraId="200CCE9A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265EB879" w14:textId="77777777" w:rsidR="00525B4E" w:rsidRPr="003443F2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 xml:space="preserve">À </w:t>
      </w:r>
    </w:p>
    <w:p w14:paraId="1AD7BB39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Câmara de Vereadores de São Bento do Sul</w:t>
      </w:r>
    </w:p>
    <w:p w14:paraId="61363533" w14:textId="77777777" w:rsidR="00525B4E" w:rsidRPr="003443F2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77A3C7E8" w14:textId="77777777" w:rsidR="00525B4E" w:rsidRPr="003443F2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 xml:space="preserve">Prezados Senhores: </w:t>
      </w:r>
    </w:p>
    <w:p w14:paraId="6138FC13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622B5B36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>Pelo presente, atendendo ao Edital de C</w:t>
      </w:r>
      <w:r>
        <w:rPr>
          <w:rFonts w:ascii="Arial" w:eastAsia="Batang" w:hAnsi="Arial" w:cs="Arial"/>
          <w:sz w:val="24"/>
          <w:szCs w:val="24"/>
        </w:rPr>
        <w:t>redenciamento</w:t>
      </w:r>
      <w:r w:rsidRPr="003443F2">
        <w:rPr>
          <w:rFonts w:ascii="Arial" w:eastAsia="Batang" w:hAnsi="Arial" w:cs="Arial"/>
          <w:sz w:val="24"/>
          <w:szCs w:val="24"/>
        </w:rPr>
        <w:t xml:space="preserve"> nº /202</w:t>
      </w:r>
      <w:r>
        <w:rPr>
          <w:rFonts w:ascii="Arial" w:eastAsia="Batang" w:hAnsi="Arial" w:cs="Arial"/>
          <w:sz w:val="24"/>
          <w:szCs w:val="24"/>
        </w:rPr>
        <w:t>3</w:t>
      </w:r>
      <w:r w:rsidRPr="003443F2">
        <w:rPr>
          <w:rFonts w:ascii="Arial" w:eastAsia="Batang" w:hAnsi="Arial" w:cs="Arial"/>
          <w:sz w:val="24"/>
          <w:szCs w:val="24"/>
        </w:rPr>
        <w:t xml:space="preserve">, de </w:t>
      </w:r>
      <w:r>
        <w:rPr>
          <w:rFonts w:ascii="Arial" w:eastAsia="Batang" w:hAnsi="Arial" w:cs="Arial"/>
          <w:sz w:val="24"/>
          <w:szCs w:val="24"/>
        </w:rPr>
        <w:t>28</w:t>
      </w:r>
      <w:r w:rsidRPr="003443F2">
        <w:rPr>
          <w:rFonts w:ascii="Arial" w:eastAsia="Batang" w:hAnsi="Arial" w:cs="Arial"/>
          <w:sz w:val="24"/>
          <w:szCs w:val="24"/>
        </w:rPr>
        <w:t>/0</w:t>
      </w:r>
      <w:r>
        <w:rPr>
          <w:rFonts w:ascii="Arial" w:eastAsia="Batang" w:hAnsi="Arial" w:cs="Arial"/>
          <w:sz w:val="24"/>
          <w:szCs w:val="24"/>
        </w:rPr>
        <w:t>8</w:t>
      </w:r>
      <w:r w:rsidRPr="003443F2">
        <w:rPr>
          <w:rFonts w:ascii="Arial" w:eastAsia="Batang" w:hAnsi="Arial" w:cs="Arial"/>
          <w:sz w:val="24"/>
          <w:szCs w:val="24"/>
        </w:rPr>
        <w:t>/202</w:t>
      </w:r>
      <w:r>
        <w:rPr>
          <w:rFonts w:ascii="Arial" w:eastAsia="Batang" w:hAnsi="Arial" w:cs="Arial"/>
          <w:sz w:val="24"/>
          <w:szCs w:val="24"/>
        </w:rPr>
        <w:t>3</w:t>
      </w:r>
      <w:r w:rsidRPr="003443F2">
        <w:rPr>
          <w:rFonts w:ascii="Arial" w:eastAsia="Batang" w:hAnsi="Arial" w:cs="Arial"/>
          <w:sz w:val="24"/>
          <w:szCs w:val="24"/>
        </w:rPr>
        <w:t>, solicit</w:t>
      </w:r>
      <w:r>
        <w:rPr>
          <w:rFonts w:ascii="Arial" w:eastAsia="Batang" w:hAnsi="Arial" w:cs="Arial"/>
          <w:sz w:val="24"/>
          <w:szCs w:val="24"/>
        </w:rPr>
        <w:t>o</w:t>
      </w:r>
      <w:r w:rsidRPr="003443F2">
        <w:rPr>
          <w:rFonts w:ascii="Arial" w:eastAsia="Batang" w:hAnsi="Arial" w:cs="Arial"/>
          <w:sz w:val="24"/>
          <w:szCs w:val="24"/>
        </w:rPr>
        <w:t xml:space="preserve"> o credenciamento</w:t>
      </w:r>
      <w:r>
        <w:rPr>
          <w:rFonts w:ascii="Arial" w:eastAsia="Batang" w:hAnsi="Arial" w:cs="Arial"/>
          <w:sz w:val="24"/>
          <w:szCs w:val="24"/>
        </w:rPr>
        <w:t xml:space="preserve"> para lançamento de obra na sessão solene alusiva aos 150 anos de São Bento do Sul, conforme dados apresentados abaixo</w:t>
      </w:r>
      <w:r w:rsidRPr="003443F2">
        <w:rPr>
          <w:rFonts w:ascii="Arial" w:eastAsia="Batang" w:hAnsi="Arial" w:cs="Arial"/>
          <w:sz w:val="24"/>
          <w:szCs w:val="24"/>
        </w:rPr>
        <w:t>:</w:t>
      </w:r>
    </w:p>
    <w:p w14:paraId="34571F8D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0D624482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DADOS DO AUTOR:</w:t>
      </w:r>
    </w:p>
    <w:p w14:paraId="0DEAF25E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0960AA09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5C67E359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Nome Completo:</w:t>
      </w:r>
    </w:p>
    <w:p w14:paraId="1889C37F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781DA3C5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Nome Artístico:</w:t>
      </w:r>
    </w:p>
    <w:p w14:paraId="2420A518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136A4C2F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E-mail:</w:t>
      </w:r>
    </w:p>
    <w:p w14:paraId="6FF95EF8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4CBD3D44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Telefone:</w:t>
      </w:r>
    </w:p>
    <w:p w14:paraId="12E42635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559A8430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RG:</w:t>
      </w:r>
    </w:p>
    <w:p w14:paraId="23CE0379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31681139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CPF:</w:t>
      </w:r>
    </w:p>
    <w:p w14:paraId="00699080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6CD93B57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Endereço:</w:t>
      </w:r>
    </w:p>
    <w:p w14:paraId="64C66553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2A2A1EF5" w14:textId="77777777" w:rsidR="00525B4E" w:rsidRPr="003443F2" w:rsidRDefault="00525B4E" w:rsidP="00525B4E">
      <w:pPr>
        <w:widowControl w:val="0"/>
        <w:spacing w:line="276" w:lineRule="auto"/>
        <w:jc w:val="right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 xml:space="preserve">São Bento do Sul/SC, _______ de _______________de ________. </w:t>
      </w:r>
    </w:p>
    <w:p w14:paraId="2CF275DF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6CA0AFD2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6B85F3E3" w14:textId="77777777" w:rsidR="00525B4E" w:rsidRPr="003443F2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 xml:space="preserve">Atenciosamente, </w:t>
      </w:r>
    </w:p>
    <w:p w14:paraId="0CEA3B30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10ED4D53" w14:textId="77777777" w:rsidR="00525B4E" w:rsidRDefault="00525B4E" w:rsidP="00525B4E">
      <w:pPr>
        <w:widowControl w:val="0"/>
        <w:spacing w:line="276" w:lineRule="auto"/>
        <w:jc w:val="both"/>
        <w:rPr>
          <w:rFonts w:ascii="Arial" w:eastAsia="Batang" w:hAnsi="Arial" w:cs="Arial"/>
          <w:sz w:val="24"/>
          <w:szCs w:val="24"/>
        </w:rPr>
      </w:pPr>
    </w:p>
    <w:p w14:paraId="7ABC150F" w14:textId="77777777" w:rsidR="00525B4E" w:rsidRPr="003443F2" w:rsidRDefault="00525B4E" w:rsidP="00525B4E">
      <w:pPr>
        <w:widowControl w:val="0"/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>_________________________________________________</w:t>
      </w:r>
    </w:p>
    <w:p w14:paraId="1C80CB39" w14:textId="77777777" w:rsidR="00525B4E" w:rsidRPr="003443F2" w:rsidRDefault="00525B4E" w:rsidP="00525B4E">
      <w:pPr>
        <w:widowControl w:val="0"/>
        <w:spacing w:line="276" w:lineRule="auto"/>
        <w:jc w:val="center"/>
        <w:rPr>
          <w:rFonts w:ascii="Arial" w:eastAsia="Batang" w:hAnsi="Arial" w:cs="Arial"/>
          <w:sz w:val="24"/>
          <w:szCs w:val="24"/>
        </w:rPr>
      </w:pPr>
      <w:r w:rsidRPr="003443F2">
        <w:rPr>
          <w:rFonts w:ascii="Arial" w:eastAsia="Batang" w:hAnsi="Arial" w:cs="Arial"/>
          <w:sz w:val="24"/>
          <w:szCs w:val="24"/>
        </w:rPr>
        <w:t>Assinatura</w:t>
      </w:r>
    </w:p>
    <w:p w14:paraId="747D4B36" w14:textId="77777777" w:rsidR="00B42E71" w:rsidRDefault="00B42E71"/>
    <w:sectPr w:rsidR="00B42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4E"/>
    <w:rsid w:val="00525B4E"/>
    <w:rsid w:val="00B4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8423"/>
  <w15:chartTrackingRefBased/>
  <w15:docId w15:val="{B277015F-08C7-4EB9-8656-5F854F3B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B4E"/>
    <w:pPr>
      <w:spacing w:line="240" w:lineRule="auto"/>
      <w:jc w:val="left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525B4E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25B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5B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2023-09-05T19:14:00Z</dcterms:created>
  <dcterms:modified xsi:type="dcterms:W3CDTF">2023-09-05T19:14:00Z</dcterms:modified>
</cp:coreProperties>
</file>